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CSSE2 025 - How to Use Estimates of Deliverables to Your Advantage</w:t>
      </w:r>
    </w:p>
    <w:p>
      <w:pPr>
        <w:pStyle w:val="script"/>
      </w:pPr>
      <w:r>
        <w:rPr>
          <w:color w:val="808080"/>
        </w:rPr>
        <w:t xml:space="preserve">[00:00:00]</w:t>
      </w:r>
      <w:r>
        <w:t xml:space="preserve"> In this video, let's talk about how to use time references when you're in customer service situations, but also this extends to professional situations like at work when you're telling some co worker or boss or even a client that something is going to be ready at some point, but you're not 100 percent sure when or if somebody asks you for something and you're not 100 percent sure.</w:t>
      </w:r>
    </w:p>
    <w:p>
      <w:pPr>
        <w:pStyle w:val="script"/>
      </w:pPr>
      <w:r>
        <w:t xml:space="preserve">When is it going to be ready? Let's talk about instances when you have to use time references. Like you have to tell them, hey, this will be ready in such and such time. Or, I'll get the response to you in such and such time. But you don't know when such and such time is. Or there's other details that come into play.</w:t>
      </w:r>
    </w:p>
    <w:p>
      <w:pPr>
        <w:pStyle w:val="script"/>
      </w:pPr>
      <w:r>
        <w:t xml:space="preserve">And you just don't want to cause frustration on the part of whoever you're talking to. Or, you don't want to create confusion. Because one thing that commonly is used, that commonly creates confusion, Confusion is </w:t>
      </w:r>
      <w:r>
        <w:rPr>
          <w:color w:val="808080"/>
        </w:rPr>
        <w:t xml:space="preserve">[00:01:00]</w:t>
      </w:r>
      <w:r>
        <w:t xml:space="preserve"> time references that use ambiguous language. For example, even I sometimes catch myself saying something like, I'll do it soon, or shortly.</w:t>
      </w:r>
    </w:p>
    <w:p>
      <w:pPr>
        <w:pStyle w:val="script"/>
      </w:pPr>
      <w:r>
        <w:t xml:space="preserve">Just yesterday, when I was preparing this video, I noticed myself, I had written this slide, and then I noticed an email of mine where I was really typing it fast, and I said, I'll follow up shortly, and then I realized, oh, oh, oh, they don't know what shortly is. Because shortly for you, is one thing, but that's a relative time.</w:t>
      </w:r>
    </w:p>
    <w:p>
      <w:pPr>
        <w:pStyle w:val="script"/>
      </w:pPr>
      <w:r>
        <w:t xml:space="preserve">Shortly for me, might have been that same day. Shortly for the other person, might have been in the next 10 minutes. And imagine if they're waiting for the next 10 minutes, next 10 minutes, next 10 minutes. Imagine how frustrated they would get if they are waiting and waiting, 10 minutes passed, 20, 30, and I'm thinking to myself, everything's fine.</w:t>
      </w:r>
    </w:p>
    <w:p>
      <w:pPr>
        <w:pStyle w:val="script"/>
      </w:pPr>
      <w:r>
        <w:t xml:space="preserve">I'll just deliver it by the end of the day, because it's soon or shortly. And without being aware of it, the client or whoever I'm dealing with is getting angry. And now when I next interact with them, </w:t>
      </w:r>
      <w:r>
        <w:rPr>
          <w:color w:val="808080"/>
        </w:rPr>
        <w:t xml:space="preserve">[00:02:00]</w:t>
      </w:r>
      <w:r>
        <w:t xml:space="preserve"> I'll have to deal with their anger, that would be very surprising, which that can cause a lot of problems.</w:t>
      </w:r>
    </w:p>
    <w:p>
      <w:pPr>
        <w:pStyle w:val="script"/>
      </w:pPr>
      <w:r>
        <w:t xml:space="preserve">And you might think like, okay, they might understand sooner or shortly, but you see, their expectations are, they need things as soon as possible. Your expectations are, you'd like to deliver things as soon as possible, but you also realistically know that you may need to do manual work, you may need to reach out to somebody else and get some answer.</w:t>
      </w:r>
    </w:p>
    <w:p>
      <w:pPr>
        <w:pStyle w:val="script"/>
      </w:pPr>
      <w:r>
        <w:t xml:space="preserve">In your mind, you have more details, your client just kind of mostly understands they need it as soon as possible. And so of course, they'll assume a shorter range of time than you're going to assume. Maybe it's not dramatically off and different, but still, it's probably not the same. When you say soon, you probably don't imagine the same exact number of minutes as the other person.</w:t>
      </w:r>
    </w:p>
    <w:p>
      <w:pPr>
        <w:pStyle w:val="script"/>
      </w:pPr>
      <w:r>
        <w:t xml:space="preserve">But the good news is that it's really easy to solve because all you would do is use The exact times or days, or if you're not sure, time ranges, like sometimes instead of soon, if I mean by the end of the </w:t>
      </w:r>
      <w:r>
        <w:rPr>
          <w:color w:val="808080"/>
        </w:rPr>
        <w:t xml:space="preserve">[00:03:00]</w:t>
      </w:r>
      <w:r>
        <w:t xml:space="preserve"> day, I literally say before the end of day, U. S. Eastern time today. Or I might say, in the next 2 4 hours.</w:t>
      </w:r>
    </w:p>
    <w:p>
      <w:pPr>
        <w:pStyle w:val="script"/>
      </w:pPr>
      <w:r>
        <w:t xml:space="preserve">Or I might give a concrete time, like Sunday by 5 p. m. But just something specific, so you set the expectation, and what you can do is just give yourself a little extra leeway, like it could happen in 2 hours, but up to 4 hours, so 2 4 hours. So that you also don't have to stress out because if you give too short of an expectation, you're going to maybe not have enough time to produce quality work.</w:t>
      </w:r>
    </w:p>
    <w:p>
      <w:pPr>
        <w:pStyle w:val="script"/>
      </w:pPr>
      <w:r>
        <w:t xml:space="preserve">And now I want to give you an example of another scenario when let's say you're asked by a client for some feature requests. And some feature requests are totally reasonable. You may already be working on them, which is great. But most of the time you're not because it's random requests from clients. So sometimes these feature requests are just not feasible or are planned for much, much, much later and are very low </w:t>
      </w:r>
      <w:r>
        <w:rPr>
          <w:color w:val="808080"/>
        </w:rPr>
        <w:t xml:space="preserve">[00:04:00]</w:t>
      </w:r>
      <w:r>
        <w:t xml:space="preserve"> priority, if any priority.</w:t>
      </w:r>
    </w:p>
    <w:p>
      <w:pPr>
        <w:pStyle w:val="script"/>
      </w:pPr>
      <w:r>
        <w:t xml:space="preserve">But you don't want to tell that to your client. So there are some sensitive ways to communicate that. You can say something like, It's on the product roadmap for the next six to nine months, or if it's early in the year, for example, let's say you just turn the calendar year. You cannot say it will be done next year because it's too long to wait.</w:t>
      </w:r>
    </w:p>
    <w:p>
      <w:pPr>
        <w:pStyle w:val="script"/>
      </w:pPr>
      <w:r>
        <w:t xml:space="preserve">So what you would say is great suggestion. I can see how that feature would help many clients. Thank you for suggesting that. And then you can say that we cannot build it now, but it's on the roadmap for the next six to nine months. And most of the time, by six to nine months, this client will have forgotten about it.</w:t>
      </w:r>
    </w:p>
    <w:p>
      <w:pPr>
        <w:pStyle w:val="script"/>
      </w:pPr>
      <w:r>
        <w:t xml:space="preserve">And if they don't forget about it, you can just say, Oh, you know, you got delayed, postponed. It's on the product roadmap for next year. And you can say next year, if you know, if you're anywhere from the summer or the fall or the winter, you can say </w:t>
      </w:r>
      <w:r>
        <w:rPr>
          <w:color w:val="808080"/>
        </w:rPr>
        <w:t xml:space="preserve">[00:05:00]</w:t>
      </w:r>
      <w:r>
        <w:t xml:space="preserve"> something it's on the product map for later next year. So that way you just give yourself a lot of time for the client to.</w:t>
      </w:r>
    </w:p>
    <w:p>
      <w:pPr>
        <w:pStyle w:val="script"/>
      </w:pPr>
      <w:r>
        <w:t xml:space="preserve">Feel satisfied like the request is going to get fulfilled, but also most things they're very much not mission critical So for the most part clients just forget about it unless you have some kind of a business that is mission critical Unless it's a really important feature You can't say this but in most businesses You can totally say this kind of phrasing and the clients will be happy and you'll prevent a potential frustration point for that client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CSSE2 025 - How to Use Estimates of Deliverables to Your Advantage</dc:title>
  <dc:creator>Un-named</dc:creator>
  <cp:lastModifiedBy>Un-named</cp:lastModifiedBy>
  <cp:revision>1</cp:revision>
  <dcterms:created xsi:type="dcterms:W3CDTF">2025-01-25T03:36:21Z</dcterms:created>
  <dcterms:modified xsi:type="dcterms:W3CDTF">2025-01-25T03:36:21Z</dcterms:modified>
</cp:coreProperties>
</file>

<file path=docProps/custom.xml><?xml version="1.0" encoding="utf-8"?>
<Properties xmlns="http://schemas.openxmlformats.org/officeDocument/2006/custom-properties" xmlns:vt="http://schemas.openxmlformats.org/officeDocument/2006/docPropsVTypes"/>
</file>